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t xml:space="preserve">GENEL MÜDÜRLÜK MERKEZ BİRİMLERİNE </w:t>
      </w:r>
      <w:r w:rsidRPr="005E3AF2">
        <w:rPr>
          <w:rFonts w:ascii="Arial" w:hAnsi="Arial" w:cs="Arial"/>
        </w:rPr>
        <w:t>ATANACAK SÖZLEŞMELİ POZİSYONLARIN DAĞILIMI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3398"/>
        <w:gridCol w:w="1891"/>
        <w:gridCol w:w="2938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SIRA NO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ÜNVANI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AVUKAT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MERKEZ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TEKNİKER (ELEKTRİK)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MERKEZ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MÜHENDİS (MAKİNE)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MERKEZ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MÜHENDİS (İNŞAAT)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MERKEZ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MÜHENDİS (BİLGİSAYAR)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MERKEZ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TOPLAM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</w:t>
            </w:r>
          </w:p>
        </w:tc>
      </w:tr>
    </w:tbl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br w:type="page"/>
      </w:r>
      <w:bookmarkStart w:id="0" w:name="_GoBack"/>
      <w:bookmarkEnd w:id="0"/>
    </w:p>
    <w:p w:rsidR="005221F2" w:rsidRPr="005E3AF2" w:rsidRDefault="007F2787" w:rsidP="005E3AF2">
      <w:pPr>
        <w:rPr>
          <w:rFonts w:ascii="Arial" w:hAnsi="Arial" w:cs="Arial"/>
        </w:rPr>
      </w:pPr>
      <w:bookmarkStart w:id="1" w:name="bookmark2"/>
      <w:r w:rsidRPr="005E3AF2">
        <w:rPr>
          <w:rFonts w:ascii="Arial" w:hAnsi="Arial" w:cs="Arial"/>
        </w:rPr>
        <w:lastRenderedPageBreak/>
        <w:t>SÖZLEŞMELİ AVUKAT ATAMASI YAPILACAK BİRİMLER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2952"/>
        <w:gridCol w:w="1685"/>
        <w:gridCol w:w="3403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SIRA 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ADANA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ERZİNCAN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GAZİANTEP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HATAY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TOPLAM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</w:t>
            </w:r>
          </w:p>
        </w:tc>
      </w:tr>
    </w:tbl>
    <w:p w:rsidR="005221F2" w:rsidRPr="005E3AF2" w:rsidRDefault="005221F2" w:rsidP="005E3AF2">
      <w:pPr>
        <w:rPr>
          <w:rFonts w:ascii="Arial" w:hAnsi="Arial" w:cs="Arial"/>
        </w:rPr>
        <w:sectPr w:rsidR="005221F2" w:rsidRPr="005E3AF2">
          <w:footerReference w:type="default" r:id="rId6"/>
          <w:footerReference w:type="first" r:id="rId7"/>
          <w:pgSz w:w="11900" w:h="16840"/>
          <w:pgMar w:top="583" w:right="768" w:bottom="1215" w:left="734" w:header="0" w:footer="3" w:gutter="0"/>
          <w:pgNumType w:start="1"/>
          <w:cols w:space="720"/>
          <w:noEndnote/>
          <w:titlePg/>
          <w:docGrid w:linePitch="360"/>
        </w:sectPr>
      </w:pPr>
    </w:p>
    <w:p w:rsidR="005221F2" w:rsidRPr="005E3AF2" w:rsidRDefault="007F2787" w:rsidP="005E3AF2">
      <w:pPr>
        <w:rPr>
          <w:rFonts w:ascii="Arial" w:hAnsi="Arial" w:cs="Arial"/>
        </w:rPr>
      </w:pPr>
      <w:bookmarkStart w:id="2" w:name="bookmark4"/>
      <w:r w:rsidRPr="005E3AF2">
        <w:rPr>
          <w:rFonts w:ascii="Arial" w:hAnsi="Arial" w:cs="Arial"/>
        </w:rPr>
        <w:lastRenderedPageBreak/>
        <w:t>SÖZLEŞMELİ MÜHENDİS ATAMASI YAPILACAK BİRİMLER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06"/>
        <w:gridCol w:w="2683"/>
        <w:gridCol w:w="2155"/>
        <w:gridCol w:w="2386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SIRA NO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ADANA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ADIYAMAN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AFYONKARAHİSAR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AĞRI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AMASYA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ARDAHAN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ARTVİN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AYDIN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BARTIN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DİYARBAKIR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BATMAN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ERZİNCAN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BAYBURT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BİLECİK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BİNGÖL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BİTLİS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BOLU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BURDUR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ÇORUM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DÜZCE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ERZİNCAN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ERZİNCAN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GİRESUN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ERZİNCAN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GÜMÜŞHANE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proofErr w:type="gramStart"/>
            <w:r w:rsidRPr="005E3AF2">
              <w:rPr>
                <w:rFonts w:ascii="Arial" w:hAnsi="Arial" w:cs="Arial"/>
              </w:rPr>
              <w:t>HAKKARİ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HATAY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HATAY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IĞDIR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</w:tbl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06"/>
        <w:gridCol w:w="2683"/>
        <w:gridCol w:w="2155"/>
        <w:gridCol w:w="2386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lastRenderedPageBreak/>
              <w:t>SIRA NO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ISPARTA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50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GAZİANTEP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KAHRAMANMARAŞ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KARABÜK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KARAMAN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KIRŞEHİR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GAZİANTEP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KİLİS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KOCAELİ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KÜTAHYA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MALATYA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MARDİN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MERSİN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MUĞLA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MUŞ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NEVŞEHİR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NİĞDE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SAKARYA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DİYARBAKIR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SİİRT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DİYARBAKIR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ŞIRNAK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TOKAT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TUNCELİ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UŞAK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ZONGULDAK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TOPLAM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350</w:t>
            </w:r>
          </w:p>
        </w:tc>
      </w:tr>
    </w:tbl>
    <w:p w:rsidR="005221F2" w:rsidRPr="005E3AF2" w:rsidRDefault="005221F2" w:rsidP="005E3AF2">
      <w:pPr>
        <w:rPr>
          <w:rFonts w:ascii="Arial" w:hAnsi="Arial" w:cs="Arial"/>
        </w:rPr>
        <w:sectPr w:rsidR="005221F2" w:rsidRPr="005E3AF2">
          <w:footerReference w:type="default" r:id="rId8"/>
          <w:pgSz w:w="11900" w:h="16840"/>
          <w:pgMar w:top="583" w:right="768" w:bottom="1215" w:left="734" w:header="155" w:footer="3" w:gutter="0"/>
          <w:pgNumType w:start="1"/>
          <w:cols w:space="720"/>
          <w:noEndnote/>
          <w:docGrid w:linePitch="360"/>
        </w:sectPr>
      </w:pPr>
    </w:p>
    <w:p w:rsidR="005221F2" w:rsidRPr="005E3AF2" w:rsidRDefault="007F2787" w:rsidP="005E3AF2">
      <w:pPr>
        <w:rPr>
          <w:rFonts w:ascii="Arial" w:hAnsi="Arial" w:cs="Arial"/>
        </w:rPr>
      </w:pPr>
      <w:bookmarkStart w:id="3" w:name="bookmark6"/>
      <w:r w:rsidRPr="005E3AF2">
        <w:rPr>
          <w:rFonts w:ascii="Arial" w:hAnsi="Arial" w:cs="Arial"/>
        </w:rPr>
        <w:lastRenderedPageBreak/>
        <w:t>SÖZLEŞMELİ TEKNİKER (TAPU) ATAMASI YAPILACAK BİRİMLER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002"/>
        <w:gridCol w:w="1378"/>
        <w:gridCol w:w="1627"/>
        <w:gridCol w:w="1632"/>
        <w:gridCol w:w="2083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SIRA NO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İLÇESİ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ADIYAMAN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ADIYAMAN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AFYONKARAHİSAR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BAŞMAKÇI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AFYONKARAHİSAR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BOLVADİN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AFYONKARAHİSAR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HOCALAR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AFYONKARAHİSAR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İHSANİYE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AFYONKARAHİSAR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SİNANPAŞA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AFYONKARAHİSAR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SULTANDAĞI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AĞRI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AĞRI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AĞRI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DOĞUBAYAZIT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AĞRI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PATNOS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AĞRI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TUTAK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GÜLAĞAÇ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ORTAKÖY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SARIYAHŞİ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AMASYA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GÖYNÜCEK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HAYMANA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AKSEKİ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İBRADI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MANAVGAT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ARDAHAN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ÇILDIR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ARDAHAN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DAMAL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ARDAHAN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HANAK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ARTVİN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ARDANUÇ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ARTVİN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ŞAVŞAT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AYVALIK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BİGADİÇ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DURSUNBEY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İVRİNDİ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KARESİ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KEPSUT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MANYAS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SINDIRGI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BARTIN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ULUS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ERZİNCAN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BAYBURT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BAYBURT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BİLECİK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GÖLPAZARI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BİLECİK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OSMANELİ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BİNGÖL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GENÇ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BOLU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GÖYNÜK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BURDUR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TEFENNİ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</w:tbl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002"/>
        <w:gridCol w:w="1378"/>
        <w:gridCol w:w="1627"/>
        <w:gridCol w:w="1632"/>
        <w:gridCol w:w="2083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lastRenderedPageBreak/>
              <w:t>SIRA NO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İLÇESİ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GEMLİK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KELES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MUSTAFAKEMALPAŞA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NİLÜFER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ORHANELİ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OSMANGAZİ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YENİŞEHİR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AYVACIK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BOZCAADA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GELİBOLU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proofErr w:type="gramStart"/>
            <w:r w:rsidRPr="005E3AF2">
              <w:rPr>
                <w:rFonts w:ascii="Arial" w:hAnsi="Arial" w:cs="Arial"/>
              </w:rPr>
              <w:t>LAPSEKİ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YENİCE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ÇANKIRI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ORTA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ÇORUM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ALACA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ÇORUM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BAYAT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ÇORUM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BOĞAZKALE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ÇORUM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İSKİLİP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ÇORUM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SUNGURLU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ACIPAYAM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BABADAĞ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BEKİLLİ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BOZKURT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ÇARDAK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ÇİVRİL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SERİNHİSAR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TAVAS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HAVSA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İPSALA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KEŞAN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MERİÇ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UZUNKÖPRÜ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ERZİNCAN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ERZİNCAN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İSPİR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NARMAN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PAZARYOLU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GİRESUN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ALUCRA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GİRESUN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BULANCAK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GİRESUN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ÇANAKÇI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</w:tbl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002"/>
        <w:gridCol w:w="1378"/>
        <w:gridCol w:w="1627"/>
        <w:gridCol w:w="1632"/>
        <w:gridCol w:w="2083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lastRenderedPageBreak/>
              <w:t>SIRA NO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İLÇESİ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GİRESUN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GÜCE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GİRESUN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ŞEBİNKARAHİSAR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IĞDIR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KARAKOYUNLU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ARNAVUTKÖY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ATAŞEHİR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AVCILAR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BAHÇELİEVLER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BAYRAMPAŞA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ÇATALCA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ÇEKMEKÖY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ESENYURT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EYÜPSULTAN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FATİH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GAZİOSMANPAŞA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KADIKÖY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proofErr w:type="gramStart"/>
            <w:r w:rsidRPr="005E3AF2">
              <w:rPr>
                <w:rFonts w:ascii="Arial" w:hAnsi="Arial" w:cs="Arial"/>
              </w:rPr>
              <w:t>KAĞITHANE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KARTAL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KÜÇÜKÇEKMECE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MALTEPE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PENDİK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SANCAKTEPE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SARIYER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SİLİVRİ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SULTANBEYLİ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SULTANGAZİ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ŞİLE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TUZLA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ÜMRANİYE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ZEYTİNBURNU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ALİAĞA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MENEMEN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ÖDEMİŞ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KARAMAN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ERMENEK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KARAMAN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proofErr w:type="gramStart"/>
            <w:r w:rsidRPr="005E3AF2">
              <w:rPr>
                <w:rFonts w:ascii="Arial" w:hAnsi="Arial" w:cs="Arial"/>
              </w:rPr>
              <w:t>KAZIMKARABEKİR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ARPAÇAY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DİGOR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KAĞIZMAN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SELİM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ERZURUM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SUSUZ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ABANA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</w:tbl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002"/>
        <w:gridCol w:w="1378"/>
        <w:gridCol w:w="1627"/>
        <w:gridCol w:w="1632"/>
        <w:gridCol w:w="2083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lastRenderedPageBreak/>
              <w:t>SIRA NO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İLÇESİ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ARAÇ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BOZKURT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CİDE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ÇATALZEYTİN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İNEBOLU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KÜRE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PINARBAŞI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SEYDİLER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BABAESKİ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DEMİRKÖY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LÜLEBURGAZ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PEHLİVANKÖY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PINARHİSAR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VİZE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KIRŞEHİR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AKÇAKENT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KIRŞEHİR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AKPINAR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GAZİANTEP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KİLİS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MUSABEYLİ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KOCAELİ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KANDIRA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AKŞEHİR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ALTINEKİN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BOZKIR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CİHANBEYLİ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DERBENT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DOĞANHİSAR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HADİM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HÜYÜK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ILGIN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KADINHANI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TAŞKENT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YUNAK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KÜTAHYA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ALTINTAŞ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KÜTAHYA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ASLANAPA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KÜTAHYA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DOMANİÇ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KÜTAHYA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HİSARCIK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KÜTAHYA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SİMAV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KÜTAHYA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ŞAPHANE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MALATYA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ARAPGİR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MALATYA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HEKİMHAN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AKHİSAR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ALAŞEHİR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</w:tbl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002"/>
        <w:gridCol w:w="1378"/>
        <w:gridCol w:w="1627"/>
        <w:gridCol w:w="1632"/>
        <w:gridCol w:w="2083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lastRenderedPageBreak/>
              <w:t>SIRA NO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İLÇESİ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GÖRDES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KÖPRÜBAŞI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KULA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SELENDİ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TURGUTLU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ADANA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MERSİN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GÜLNAR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MUĞLA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YATAĞAN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NEVŞEHİR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DERİNKUYU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NEVŞEHİR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HACIBEKTAŞ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NİĞDE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ALTUNHİSAR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KAYSERİ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NİĞDE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ÇAMARDI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ORDU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AKKUŞ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ORDU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KABATAŞ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ORDU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MESUDİYE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RİZE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ARDEŞEN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RİZE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ÇAYELİ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RİZE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PAZAR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SAKARYA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AKYAZI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SAKARYA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KARAPÜRÇEK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SAKARYA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KAYNARCA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ASARCIK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BAFRA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HAVZA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KAVAK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proofErr w:type="gramStart"/>
            <w:r w:rsidRPr="005E3AF2">
              <w:rPr>
                <w:rFonts w:ascii="Arial" w:hAnsi="Arial" w:cs="Arial"/>
              </w:rPr>
              <w:t>LADİK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SALIPAZARI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SİNOP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DİKMEN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SİNOP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DURAĞAN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SAMSUN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SİNOP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GERZE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DİVRİĞİ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GÖLOVA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İMRANLI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ŞARKIŞLA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YILDIZELİ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ZARA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SİVEREK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VİRANŞEHİR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DİYARBAKIR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ŞIRNAK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ULUDERE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ÇERKEZKÖY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ÇORLU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ERGENE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</w:tbl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2002"/>
        <w:gridCol w:w="1378"/>
        <w:gridCol w:w="1627"/>
        <w:gridCol w:w="1632"/>
        <w:gridCol w:w="2083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lastRenderedPageBreak/>
              <w:t>SIRA NO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İLÇESİ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HAYRABOLU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KAPAKLI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MALKARA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MARMARAEREĞLİSİ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MURATLI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SARAY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SÜLEYMANPAŞA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ŞARKÖY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TOKAT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ARTOVA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TOKAT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BAŞÇİFTLİK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TOKAT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ERBAA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TOKAT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REŞADİYE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TOKAT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SULUSARAY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SİVAS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TOKAT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YEŞİLYURT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TRABZON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TONYA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UŞAK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KARAHALLI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BAHÇESARAY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ÇATAK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ERCİŞ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GEVAŞ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VAN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GÜRPINAR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YALOVA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ALTINOVA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YALOVA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ÇİFTLİKKÖY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YALOVA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TERMAL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KADIŞEHRİ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SARIKAYA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231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SORGUN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ZONGULDAK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ALAPLI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233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KASTAMONU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ZONGULDAK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DEVREK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TOPLAM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21F2" w:rsidRPr="005E3AF2" w:rsidRDefault="005221F2" w:rsidP="005E3AF2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390</w:t>
            </w:r>
          </w:p>
        </w:tc>
      </w:tr>
    </w:tbl>
    <w:p w:rsidR="005221F2" w:rsidRPr="005E3AF2" w:rsidRDefault="005221F2" w:rsidP="005E3AF2">
      <w:pPr>
        <w:rPr>
          <w:rFonts w:ascii="Arial" w:hAnsi="Arial" w:cs="Arial"/>
        </w:rPr>
        <w:sectPr w:rsidR="005221F2" w:rsidRPr="005E3AF2">
          <w:footerReference w:type="default" r:id="rId9"/>
          <w:pgSz w:w="11900" w:h="16840"/>
          <w:pgMar w:top="583" w:right="768" w:bottom="1215" w:left="734" w:header="155" w:footer="3" w:gutter="0"/>
          <w:pgNumType w:start="1"/>
          <w:cols w:space="720"/>
          <w:noEndnote/>
          <w:docGrid w:linePitch="360"/>
        </w:sectPr>
      </w:pPr>
    </w:p>
    <w:p w:rsidR="005221F2" w:rsidRPr="005E3AF2" w:rsidRDefault="007F2787" w:rsidP="005E3AF2">
      <w:pPr>
        <w:rPr>
          <w:rFonts w:ascii="Arial" w:hAnsi="Arial" w:cs="Arial"/>
        </w:rPr>
      </w:pPr>
      <w:bookmarkStart w:id="4" w:name="bookmark8"/>
      <w:r w:rsidRPr="005E3AF2">
        <w:rPr>
          <w:rFonts w:ascii="Arial" w:hAnsi="Arial" w:cs="Arial"/>
        </w:rPr>
        <w:lastRenderedPageBreak/>
        <w:t xml:space="preserve">SÖZLEŞMELİ BÜRO PERSONELİ (TAPU) ATAMASI </w:t>
      </w:r>
      <w:r w:rsidRPr="005E3AF2">
        <w:rPr>
          <w:rFonts w:ascii="Arial" w:hAnsi="Arial" w:cs="Arial"/>
        </w:rPr>
        <w:t>YAPILACAK BİRİMLER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2136"/>
        <w:gridCol w:w="1478"/>
        <w:gridCol w:w="1747"/>
        <w:gridCol w:w="1440"/>
        <w:gridCol w:w="2131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SIRA NO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İLÇESİ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EVREN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GÜDÜL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HAYMANA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BOLU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DÖRTDİVAN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BOLU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GÖYNÜK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BOLU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KIBRISCIK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BOLU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MENGEN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ÇANKIRI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ORTA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DÜZCE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YIĞILCA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ANKARA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KIRIKKALE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ÇELEBİ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AKSEKİ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GÜNDOĞMUŞ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MANAVGAT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SERİK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BURDUR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KARAMANLI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BURDUR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TEFENNİ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BURDUR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YEŞİLOVA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ISPARTA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ŞARKİKARAAĞAÇ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ANTALYA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ISPARTA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YALVAÇ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AYVALIK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BİGADİÇ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MANYAS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GEMLİK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MUSTAFAKEMALPAŞ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OSMANGAZİ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YENİŞEHİR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YENİCE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YALOVA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TERMAL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ACIPAYAM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BULDAN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ÇARDAK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ÇİVRİL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TAVAS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MUĞLA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BODRUM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</w:tbl>
    <w:p w:rsidR="005221F2" w:rsidRPr="005E3AF2" w:rsidRDefault="007F2787" w:rsidP="005E3AF2">
      <w:pPr>
        <w:rPr>
          <w:rFonts w:ascii="Arial" w:hAnsi="Arial" w:cs="Arial"/>
        </w:rPr>
      </w:pPr>
      <w:r w:rsidRPr="005E3AF2">
        <w:rPr>
          <w:rFonts w:ascii="Arial" w:hAnsi="Arial" w:cs="Arial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2136"/>
        <w:gridCol w:w="1478"/>
        <w:gridCol w:w="1747"/>
        <w:gridCol w:w="1440"/>
        <w:gridCol w:w="2131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lastRenderedPageBreak/>
              <w:t>SIRA NO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İLÇESİ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DENİZLİ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UŞAK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KARAHALLI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İPSALA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KEŞAN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UZUNKÖPRÜ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BABAESKİ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VİZE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ÇORLU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MALKARA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MARMARAEREĞLİSİ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MURATLI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ARNAVUTKÖY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ESENYURT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KADIKÖY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KÜÇÜKÇEKMECE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SİLİVRİ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ÜMRANİYE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KOCAELİ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KANDIRA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AYDIN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SÖKE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ALİAĞA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MENEMEN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ÖDEMİŞ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AKHİSAR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ALAŞEHİR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TURGUTLU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İZMİR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MANİSA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YUNUSEMRE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AKSARAY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GÜLAĞAÇ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AKŞEHİR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BEYŞEHİR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CİHANBEYLİ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HÜYÜK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ILGIN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KADINHANI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KARAPINAR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KONYA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YUNAK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TOPLAM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80</w:t>
            </w:r>
          </w:p>
        </w:tc>
      </w:tr>
    </w:tbl>
    <w:p w:rsidR="005221F2" w:rsidRPr="005E3AF2" w:rsidRDefault="005221F2" w:rsidP="005E3AF2">
      <w:pPr>
        <w:rPr>
          <w:rFonts w:ascii="Arial" w:hAnsi="Arial" w:cs="Arial"/>
        </w:rPr>
        <w:sectPr w:rsidR="005221F2" w:rsidRPr="005E3AF2">
          <w:footerReference w:type="default" r:id="rId10"/>
          <w:pgSz w:w="11900" w:h="16840"/>
          <w:pgMar w:top="583" w:right="768" w:bottom="1215" w:left="734" w:header="155" w:footer="3" w:gutter="0"/>
          <w:pgNumType w:start="1"/>
          <w:cols w:space="720"/>
          <w:noEndnote/>
          <w:docGrid w:linePitch="360"/>
        </w:sectPr>
      </w:pPr>
    </w:p>
    <w:p w:rsidR="005221F2" w:rsidRPr="005E3AF2" w:rsidRDefault="007F2787" w:rsidP="005E3AF2">
      <w:pPr>
        <w:rPr>
          <w:rFonts w:ascii="Arial" w:hAnsi="Arial" w:cs="Arial"/>
        </w:rPr>
      </w:pPr>
      <w:bookmarkStart w:id="5" w:name="bookmark10"/>
      <w:r w:rsidRPr="005E3AF2">
        <w:rPr>
          <w:rFonts w:ascii="Arial" w:hAnsi="Arial" w:cs="Arial"/>
        </w:rPr>
        <w:lastRenderedPageBreak/>
        <w:t>SÖZLEŞMELİ TEKNİKER (KADASTRO) ATAMASI YAPILACAK BİRİMLER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06"/>
        <w:gridCol w:w="2683"/>
        <w:gridCol w:w="2155"/>
        <w:gridCol w:w="2386"/>
      </w:tblGrid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SIRA NO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BÖLGESİ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İLİ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TEŞKİLATI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ATAMA YAPILACAK POZİSYON SAYISI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BALIKESİR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BURSA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ÇANAKKALE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KIRKLARELİ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EDİRNE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TEKİRDAĞ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ELAZIĞ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MALATYA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ESKİŞEHİR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BİLECİK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HATAY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HATAY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İSTANBUL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SAKARYA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ŞANLIURFA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ADIYAMAN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3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YOZGAT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TAŞRA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2</w:t>
            </w:r>
          </w:p>
        </w:tc>
      </w:tr>
      <w:tr w:rsidR="005221F2" w:rsidRPr="005E3AF2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TOPLAM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1F2" w:rsidRPr="005E3AF2" w:rsidRDefault="007F2787" w:rsidP="005E3AF2">
            <w:pPr>
              <w:rPr>
                <w:rFonts w:ascii="Arial" w:hAnsi="Arial" w:cs="Arial"/>
              </w:rPr>
            </w:pPr>
            <w:r w:rsidRPr="005E3AF2">
              <w:rPr>
                <w:rFonts w:ascii="Arial" w:hAnsi="Arial" w:cs="Arial"/>
              </w:rPr>
              <w:t>45</w:t>
            </w:r>
          </w:p>
        </w:tc>
      </w:tr>
    </w:tbl>
    <w:p w:rsidR="005E3AF2" w:rsidRPr="005E3AF2" w:rsidRDefault="005E3AF2" w:rsidP="005E3AF2">
      <w:pPr>
        <w:rPr>
          <w:rFonts w:ascii="Arial" w:hAnsi="Arial" w:cs="Arial"/>
        </w:rPr>
      </w:pPr>
    </w:p>
    <w:sectPr w:rsidR="005E3AF2" w:rsidRPr="005E3AF2">
      <w:footerReference w:type="default" r:id="rId11"/>
      <w:pgSz w:w="11900" w:h="16840"/>
      <w:pgMar w:top="583" w:right="768" w:bottom="1215" w:left="734" w:header="155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87" w:rsidRDefault="007F2787">
      <w:r>
        <w:separator/>
      </w:r>
    </w:p>
  </w:endnote>
  <w:endnote w:type="continuationSeparator" w:id="0">
    <w:p w:rsidR="007F2787" w:rsidRDefault="007F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F2" w:rsidRDefault="005221F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F2" w:rsidRDefault="007F27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3498850</wp:posOffset>
              </wp:positionH>
              <wp:positionV relativeFrom="page">
                <wp:posOffset>10568940</wp:posOffset>
              </wp:positionV>
              <wp:extent cx="24066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1F2" w:rsidRDefault="007F2787">
                          <w:pPr>
                            <w:pStyle w:val="stbilgiveyaaltbilgi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bilgiveyaaltbilgi2"/>
                              <w:b/>
                              <w:bCs/>
                              <w:sz w:val="22"/>
                              <w:szCs w:val="22"/>
                            </w:rPr>
                            <w:t xml:space="preserve">4 </w:t>
                          </w:r>
                          <w:r>
                            <w:rPr>
                              <w:rStyle w:val="stbilgiveyaaltbilgi2"/>
                              <w:sz w:val="22"/>
                              <w:szCs w:val="22"/>
                            </w:rPr>
                            <w:t xml:space="preserve">/ </w:t>
                          </w:r>
                          <w:r>
                            <w:rPr>
                              <w:rStyle w:val="stbilgiveyaaltbilgi2"/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75.5pt;margin-top:832.2pt;width:18.9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" filled="f" stroked="f">
              <v:textbox style="mso-fit-shape-to-text:t" inset="0,0,0,0">
                <w:txbxContent>
                  <w:p w:rsidR="005221F2" w:rsidRDefault="007F2787">
                    <w:pPr>
                      <w:pStyle w:val="stbilgiveyaaltbilgi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stbilgiveyaaltbilgi2"/>
                        <w:b/>
                        <w:bCs/>
                        <w:sz w:val="22"/>
                        <w:szCs w:val="22"/>
                      </w:rPr>
                      <w:t xml:space="preserve">4 </w:t>
                    </w:r>
                    <w:r>
                      <w:rPr>
                        <w:rStyle w:val="stbilgiveyaaltbilgi2"/>
                        <w:sz w:val="22"/>
                        <w:szCs w:val="22"/>
                      </w:rPr>
                      <w:t xml:space="preserve">/ </w:t>
                    </w:r>
                    <w:r>
                      <w:rPr>
                        <w:rStyle w:val="stbilgiveyaaltbilgi2"/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F2" w:rsidRDefault="007F27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10090150</wp:posOffset>
              </wp:positionV>
              <wp:extent cx="155575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1F2" w:rsidRDefault="007F2787">
                          <w:pPr>
                            <w:pStyle w:val="stbilgiveyaaltbilgi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3AF2" w:rsidRPr="005E3AF2">
                            <w:rPr>
                              <w:rStyle w:val="stbilgiveyaaltbilgi2"/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Style w:val="stbilgiveyaaltbilgi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stbilgiveyaaltbilgi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2.7pt;margin-top:794.5pt;width:12.2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" filled="f" stroked="f">
              <v:textbox style="mso-fit-shape-to-text:t" inset="0,0,0,0">
                <w:txbxContent>
                  <w:p w:rsidR="005221F2" w:rsidRDefault="007F2787">
                    <w:pPr>
                      <w:pStyle w:val="stbilgiveyaaltbilgi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3AF2" w:rsidRPr="005E3AF2">
                      <w:rPr>
                        <w:rStyle w:val="stbilgiveyaaltbilgi2"/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Style w:val="stbilgiveyaaltbilgi2"/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stbilgiveyaaltbilgi2"/>
                        <w:rFonts w:ascii="Calibri" w:eastAsia="Calibri" w:hAnsi="Calibri" w:cs="Calibri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F2" w:rsidRDefault="007F27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10020300</wp:posOffset>
              </wp:positionV>
              <wp:extent cx="13716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1F2" w:rsidRDefault="007F2787">
                          <w:pPr>
                            <w:pStyle w:val="stbilgiveyaaltbilgi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3AF2" w:rsidRPr="005E3AF2">
                            <w:rPr>
                              <w:rStyle w:val="stbilgiveyaaltbilgi2"/>
                              <w:rFonts w:ascii="Calibri" w:eastAsia="Calibri" w:hAnsi="Calibri" w:cs="Calibri"/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Style w:val="stbilgiveyaaltbilgi2"/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stbilgiveyaaltbilgi2"/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4.5pt;margin-top:789pt;width:10.8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" filled="f" stroked="f">
              <v:textbox style="mso-fit-shape-to-text:t" inset="0,0,0,0">
                <w:txbxContent>
                  <w:p w:rsidR="005221F2" w:rsidRDefault="007F2787">
                    <w:pPr>
                      <w:pStyle w:val="stbilgiveyaaltbilgi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3AF2" w:rsidRPr="005E3AF2">
                      <w:rPr>
                        <w:rStyle w:val="stbilgiveyaaltbilgi2"/>
                        <w:rFonts w:ascii="Calibri" w:eastAsia="Calibri" w:hAnsi="Calibri" w:cs="Calibri"/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rStyle w:val="stbilgiveyaaltbilgi2"/>
                        <w:rFonts w:ascii="Calibri" w:eastAsia="Calibri" w:hAnsi="Calibri" w:cs="Calibri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stbilgiveyaaltbilgi2"/>
                        <w:rFonts w:ascii="Calibri" w:eastAsia="Calibri" w:hAnsi="Calibri" w:cs="Calibri"/>
                        <w:sz w:val="17"/>
                        <w:szCs w:val="17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F2" w:rsidRDefault="007F27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10013950</wp:posOffset>
              </wp:positionV>
              <wp:extent cx="146050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1F2" w:rsidRDefault="007F2787">
                          <w:pPr>
                            <w:pStyle w:val="stbilgiveyaaltbilgi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3AF2" w:rsidRPr="005E3AF2">
                            <w:rPr>
                              <w:rStyle w:val="stbilgiveyaaltbilg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stbilgiveyaaltbilg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stbilgiveyaaltbilgi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90.75pt;margin-top:788.5pt;width:11.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" filled="f" stroked="f">
              <v:textbox style="mso-fit-shape-to-text:t" inset="0,0,0,0">
                <w:txbxContent>
                  <w:p w:rsidR="005221F2" w:rsidRDefault="007F2787">
                    <w:pPr>
                      <w:pStyle w:val="stbilgiveyaaltbilgi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3AF2" w:rsidRPr="005E3AF2">
                      <w:rPr>
                        <w:rStyle w:val="stbilgiveyaaltbilg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stbilgiveyaaltbilg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stbilgiveyaaltbilgi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F2" w:rsidRDefault="007F27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9864725</wp:posOffset>
              </wp:positionV>
              <wp:extent cx="15557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1F2" w:rsidRDefault="007F2787">
                          <w:pPr>
                            <w:pStyle w:val="stbilgiveyaaltbilgi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stbilgiveyaaltbilgi"/>
                              <w:sz w:val="19"/>
                              <w:szCs w:val="19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92.7pt;margin-top:776.75pt;width:12.25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" filled="f" stroked="f">
              <v:textbox style="mso-fit-shape-to-text:t" inset="0,0,0,0">
                <w:txbxContent>
                  <w:p w:rsidR="005221F2" w:rsidRDefault="007F2787">
                    <w:pPr>
                      <w:pStyle w:val="stbilgiveyaaltbilgi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stbilgiveyaaltbilgi"/>
                        <w:sz w:val="19"/>
                        <w:szCs w:val="19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87" w:rsidRDefault="007F2787"/>
  </w:footnote>
  <w:footnote w:type="continuationSeparator" w:id="0">
    <w:p w:rsidR="007F2787" w:rsidRDefault="007F27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F2"/>
    <w:rsid w:val="005221F2"/>
    <w:rsid w:val="005E3AF2"/>
    <w:rsid w:val="007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5A3C2-7E7B-4DF3-ADA4-7F66BF90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83798"/>
      <w:sz w:val="86"/>
      <w:szCs w:val="86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/>
      <w:bCs/>
      <w:i w:val="0"/>
      <w:iCs w:val="0"/>
      <w:smallCaps w:val="0"/>
      <w:strike w:val="0"/>
      <w:color w:val="083798"/>
      <w:sz w:val="9"/>
      <w:szCs w:val="9"/>
      <w:u w:val="none"/>
    </w:rPr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alk2">
    <w:name w:val="Başlık #2_"/>
    <w:basedOn w:val="VarsaylanParagrafYazTipi"/>
    <w:link w:val="Balk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alk3">
    <w:name w:val="Başlık #3_"/>
    <w:basedOn w:val="VarsaylanParagrafYazTipi"/>
    <w:link w:val="Balk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alk10">
    <w:name w:val="Başlık #1"/>
    <w:basedOn w:val="Normal"/>
    <w:link w:val="Balk1"/>
    <w:pPr>
      <w:jc w:val="right"/>
      <w:outlineLvl w:val="0"/>
    </w:pPr>
    <w:rPr>
      <w:rFonts w:ascii="Times New Roman" w:eastAsia="Times New Roman" w:hAnsi="Times New Roman" w:cs="Times New Roman"/>
      <w:i/>
      <w:iCs/>
      <w:color w:val="083798"/>
      <w:sz w:val="86"/>
      <w:szCs w:val="86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pPr>
      <w:spacing w:after="360"/>
      <w:jc w:val="right"/>
    </w:pPr>
    <w:rPr>
      <w:rFonts w:ascii="Arial" w:eastAsia="Arial" w:hAnsi="Arial" w:cs="Arial"/>
      <w:b/>
      <w:bCs/>
      <w:color w:val="083798"/>
      <w:sz w:val="9"/>
      <w:szCs w:val="9"/>
    </w:rPr>
  </w:style>
  <w:style w:type="paragraph" w:customStyle="1" w:styleId="Dier0">
    <w:name w:val="Diğer"/>
    <w:basedOn w:val="Normal"/>
    <w:link w:val="Dier"/>
    <w:rPr>
      <w:rFonts w:ascii="Calibri" w:eastAsia="Calibri" w:hAnsi="Calibri" w:cs="Calibri"/>
      <w:sz w:val="17"/>
      <w:szCs w:val="17"/>
    </w:rPr>
  </w:style>
  <w:style w:type="paragraph" w:customStyle="1" w:styleId="Tabloyazs0">
    <w:name w:val="Tablo yazısı"/>
    <w:basedOn w:val="Normal"/>
    <w:link w:val="Tabloyazs"/>
    <w:pPr>
      <w:spacing w:line="264" w:lineRule="auto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alk20">
    <w:name w:val="Başlık #2"/>
    <w:basedOn w:val="Normal"/>
    <w:link w:val="Balk2"/>
    <w:pPr>
      <w:spacing w:after="240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alk30">
    <w:name w:val="Başlık #3"/>
    <w:basedOn w:val="Normal"/>
    <w:link w:val="Balk3"/>
    <w:pPr>
      <w:spacing w:after="140"/>
      <w:jc w:val="center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FUJITSU</cp:lastModifiedBy>
  <cp:revision>1</cp:revision>
  <dcterms:created xsi:type="dcterms:W3CDTF">2025-03-14T09:30:00Z</dcterms:created>
  <dcterms:modified xsi:type="dcterms:W3CDTF">2025-03-14T09:34:00Z</dcterms:modified>
</cp:coreProperties>
</file>